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A495B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Em7….  A.. Asus4. A.        Em7….  A.. Asus4. A.</w:t>
      </w:r>
    </w:p>
    <w:p w14:paraId="4B2D0724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Em7….  A.. Asus4. A.        Em7….  A.. Asus4. A.</w:t>
      </w:r>
    </w:p>
    <w:p w14:paraId="1977DD2D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66CCCCF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                             Em7….  A….</w:t>
      </w:r>
    </w:p>
    <w:p w14:paraId="36F9E349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Walking 'round the room, singing stormy weather</w:t>
      </w:r>
    </w:p>
    <w:p w14:paraId="2B91494D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 Em7….                    A….</w:t>
      </w:r>
    </w:p>
    <w:p w14:paraId="7FB5EA62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at 57 Mount Pleasant Street</w:t>
      </w:r>
    </w:p>
    <w:p w14:paraId="00EDA286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                  Em7….                                 A….</w:t>
      </w:r>
    </w:p>
    <w:p w14:paraId="378097F7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Well, it's the same room but everything's different</w:t>
      </w:r>
    </w:p>
    <w:p w14:paraId="5B52BBCB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                          Em7….               A….</w:t>
      </w:r>
    </w:p>
    <w:p w14:paraId="0FFB309E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You can fight the sleep but not the dream.</w:t>
      </w:r>
    </w:p>
    <w:p w14:paraId="3284D705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Dm..             C..          Dm..     C..</w:t>
      </w:r>
    </w:p>
    <w:p w14:paraId="2D39A872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Things ain't cookin'      in my kitchen,  </w:t>
      </w:r>
    </w:p>
    <w:p w14:paraId="17FFD7C9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Dm..          C..                  F….</w:t>
      </w:r>
    </w:p>
    <w:p w14:paraId="4D06009A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Strange affliction   wash over me.</w:t>
      </w:r>
    </w:p>
    <w:p w14:paraId="7A51F1D4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Dm..    C..        Dm..                      C..</w:t>
      </w:r>
    </w:p>
    <w:p w14:paraId="34B742B5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Julius Caesar     and the Roman Empire</w:t>
      </w:r>
    </w:p>
    <w:p w14:paraId="7586FAC8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Dm..        C..                 F….      G….</w:t>
      </w:r>
    </w:p>
    <w:p w14:paraId="564FD379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 couldn’t conquer  the blue sky                     </w:t>
      </w:r>
    </w:p>
    <w:p w14:paraId="4F70BCDF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30A90C7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Em7….  A.. Asus4.          Em7….  A.. Asus4</w:t>
      </w:r>
    </w:p>
    <w:p w14:paraId="3760ECFF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C70D026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                     Em7….                     A….</w:t>
      </w:r>
    </w:p>
    <w:p w14:paraId="2EEE0FA8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Well, there's a small boat made of china,</w:t>
      </w:r>
    </w:p>
    <w:p w14:paraId="7DDB6F4D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             Em7….                        A….</w:t>
      </w:r>
    </w:p>
    <w:p w14:paraId="6649E3EB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It’s going nowhere on the mantlepiece.</w:t>
      </w:r>
    </w:p>
    <w:p w14:paraId="3BB98D75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              Em7….                     A….</w:t>
      </w:r>
    </w:p>
    <w:p w14:paraId="5874883C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Well, do I lie like a loungeroom lizard,</w:t>
      </w:r>
    </w:p>
    <w:p w14:paraId="099B519F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        Em7….                A….</w:t>
      </w:r>
    </w:p>
    <w:p w14:paraId="269702DA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or do I sing like a bird released.</w:t>
      </w:r>
    </w:p>
    <w:p w14:paraId="0A55209E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ED10272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                       A7sus4….                   D….</w:t>
      </w:r>
    </w:p>
    <w:p w14:paraId="3357C055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Everywhere you go, you always take the weather with you</w:t>
      </w:r>
    </w:p>
    <w:p w14:paraId="487A4C87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                       A7sus4….                        D….</w:t>
      </w:r>
    </w:p>
    <w:p w14:paraId="16D6B41B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Everywhere you go, you always take the weather</w:t>
      </w:r>
    </w:p>
    <w:p w14:paraId="45C83A36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                       A7sus4….                        G….</w:t>
      </w:r>
    </w:p>
    <w:p w14:paraId="2D6E119E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Everywhere you go, you always take the weather with you</w:t>
      </w:r>
    </w:p>
    <w:p w14:paraId="72A6B8BB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                        F#/m….               </w:t>
      </w:r>
    </w:p>
    <w:p w14:paraId="0109D214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Everywhere you go, you always take the  </w:t>
      </w:r>
    </w:p>
    <w:p w14:paraId="70CCEB5B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G..                A..</w:t>
      </w:r>
    </w:p>
    <w:p w14:paraId="006DF4B4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weather, the weather with you.</w:t>
      </w:r>
    </w:p>
    <w:p w14:paraId="155158F6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CCE985A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Em7….  A.. Asus4. A.        Em7….  A.. Asus4. A.</w:t>
      </w:r>
    </w:p>
    <w:p w14:paraId="4CB7A8DF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Em7….  A.. Asus4. A.        Em7….  A.. Asus4. A.      </w:t>
      </w:r>
    </w:p>
    <w:p w14:paraId="2C438459" w14:textId="77777777" w:rsid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                      </w:t>
      </w:r>
    </w:p>
    <w:p w14:paraId="67F78E27" w14:textId="77777777" w:rsid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CD65219" w14:textId="35390813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3360E">
        <w:rPr>
          <w:rFonts w:ascii="Arial" w:hAnsi="Arial" w:cs="Arial"/>
          <w:sz w:val="24"/>
          <w:szCs w:val="24"/>
        </w:rPr>
        <w:t xml:space="preserve"> A7sus4….                        D….</w:t>
      </w:r>
    </w:p>
    <w:p w14:paraId="05184FD1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Everywhere you go, you always take the weather with you</w:t>
      </w:r>
    </w:p>
    <w:p w14:paraId="10BACA63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                       A7sus4….                       D….</w:t>
      </w:r>
    </w:p>
    <w:p w14:paraId="68F2FA0D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Everywhere you go, you always take the weather</w:t>
      </w:r>
    </w:p>
    <w:p w14:paraId="4C6FA681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                       A7sus4….                        Em….</w:t>
      </w:r>
    </w:p>
    <w:p w14:paraId="72537E46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Everywhere you go, you always take the weather with you</w:t>
      </w:r>
    </w:p>
    <w:p w14:paraId="0820345A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                        F#m….               </w:t>
      </w:r>
      <w:r w:rsidRPr="0043360E">
        <w:rPr>
          <w:rFonts w:ascii="Arial" w:hAnsi="Arial" w:cs="Arial"/>
          <w:sz w:val="24"/>
          <w:szCs w:val="24"/>
        </w:rPr>
        <w:tab/>
        <w:t xml:space="preserve">    E….</w:t>
      </w:r>
    </w:p>
    <w:p w14:paraId="568509FB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Everywhere you go, always take the weather,</w:t>
      </w:r>
    </w:p>
    <w:p w14:paraId="48DCBF3F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    G..                A..</w:t>
      </w:r>
      <w:r w:rsidRPr="0043360E">
        <w:rPr>
          <w:rFonts w:ascii="Arial" w:hAnsi="Arial" w:cs="Arial"/>
          <w:sz w:val="24"/>
          <w:szCs w:val="24"/>
        </w:rPr>
        <w:tab/>
      </w:r>
      <w:r w:rsidRPr="0043360E">
        <w:rPr>
          <w:rFonts w:ascii="Arial" w:hAnsi="Arial" w:cs="Arial"/>
          <w:sz w:val="24"/>
          <w:szCs w:val="24"/>
        </w:rPr>
        <w:tab/>
        <w:t xml:space="preserve">    D….|….</w:t>
      </w:r>
    </w:p>
    <w:p w14:paraId="57A19E4A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the weather, the weather with you.</w:t>
      </w:r>
    </w:p>
    <w:p w14:paraId="6E4264E1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4251071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Em7….  A.. Asus4. A.        Em7….  A.. Asus4. A.</w:t>
      </w:r>
    </w:p>
    <w:p w14:paraId="1CF4668A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Em7….  A.. Asus4. A.        Em7….  A.. Asus4. A.      </w:t>
      </w:r>
    </w:p>
    <w:p w14:paraId="670E8B68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406F55D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                       A7sus4….                        D….</w:t>
      </w:r>
    </w:p>
    <w:p w14:paraId="09FFCFCC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Everywhere you go, you always take the weather with you</w:t>
      </w:r>
    </w:p>
    <w:p w14:paraId="35D384E0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                       A7sus4….                       D….</w:t>
      </w:r>
    </w:p>
    <w:p w14:paraId="0E9D4EF5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Everywhere you go, you always take the weather</w:t>
      </w:r>
    </w:p>
    <w:p w14:paraId="43EACEB7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                       A7sus4….                        Em….</w:t>
      </w:r>
    </w:p>
    <w:p w14:paraId="220927C9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Everywhere you go, you always take the weather with you</w:t>
      </w:r>
    </w:p>
    <w:p w14:paraId="544813AC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                        F#m….               </w:t>
      </w:r>
      <w:r w:rsidRPr="0043360E">
        <w:rPr>
          <w:rFonts w:ascii="Arial" w:hAnsi="Arial" w:cs="Arial"/>
          <w:sz w:val="24"/>
          <w:szCs w:val="24"/>
        </w:rPr>
        <w:tab/>
        <w:t xml:space="preserve">    E….</w:t>
      </w:r>
    </w:p>
    <w:p w14:paraId="6C279C87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Everywhere you go, always take the weather,</w:t>
      </w:r>
    </w:p>
    <w:p w14:paraId="46ACC83A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 xml:space="preserve">      G..                A..</w:t>
      </w:r>
      <w:r w:rsidRPr="0043360E">
        <w:rPr>
          <w:rFonts w:ascii="Arial" w:hAnsi="Arial" w:cs="Arial"/>
          <w:sz w:val="24"/>
          <w:szCs w:val="24"/>
        </w:rPr>
        <w:tab/>
      </w:r>
      <w:r w:rsidRPr="0043360E">
        <w:rPr>
          <w:rFonts w:ascii="Arial" w:hAnsi="Arial" w:cs="Arial"/>
          <w:sz w:val="24"/>
          <w:szCs w:val="24"/>
        </w:rPr>
        <w:tab/>
        <w:t xml:space="preserve">         D.  (ring)</w:t>
      </w:r>
    </w:p>
    <w:p w14:paraId="6D8A232C" w14:textId="77777777" w:rsidR="0043360E" w:rsidRPr="0043360E" w:rsidRDefault="0043360E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60E">
        <w:rPr>
          <w:rFonts w:ascii="Arial" w:hAnsi="Arial" w:cs="Arial"/>
          <w:sz w:val="24"/>
          <w:szCs w:val="24"/>
        </w:rPr>
        <w:t>the weather, the weather with you.</w:t>
      </w:r>
    </w:p>
    <w:p w14:paraId="664C4CB3" w14:textId="77777777" w:rsidR="00456534" w:rsidRPr="0043360E" w:rsidRDefault="00456534" w:rsidP="0043360E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456534" w:rsidRPr="0043360E" w:rsidSect="0046711C">
      <w:headerReference w:type="default" r:id="rId7"/>
      <w:footerReference w:type="default" r:id="rId8"/>
      <w:pgSz w:w="12240" w:h="15840"/>
      <w:pgMar w:top="1296" w:right="403" w:bottom="1152" w:left="864" w:header="720" w:footer="720" w:gutter="0"/>
      <w:cols w:num="2" w:space="720" w:equalWidth="0">
        <w:col w:w="5310" w:space="306"/>
        <w:col w:w="535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90D96" w14:textId="77777777" w:rsidR="004107D3" w:rsidRDefault="004107D3" w:rsidP="00356E42">
      <w:pPr>
        <w:spacing w:after="0" w:line="240" w:lineRule="auto"/>
      </w:pPr>
      <w:r>
        <w:separator/>
      </w:r>
    </w:p>
  </w:endnote>
  <w:endnote w:type="continuationSeparator" w:id="0">
    <w:p w14:paraId="332646B4" w14:textId="77777777" w:rsidR="004107D3" w:rsidRDefault="004107D3" w:rsidP="0035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2D8D8" w14:textId="6FD45D4E" w:rsidR="00356E42" w:rsidRDefault="0046711C">
    <w:pPr>
      <w:pStyle w:val="Foo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FILENAME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Weather With You_Crowded House.docx</w:t>
    </w:r>
    <w:r>
      <w:rPr>
        <w:rFonts w:ascii="Times New Roman" w:hAnsi="Times New Roman"/>
      </w:rPr>
      <w:fldChar w:fldCharType="end"/>
    </w:r>
    <w:r>
      <w:t xml:space="preserve"> </w:t>
    </w: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705E9" w14:textId="77777777" w:rsidR="004107D3" w:rsidRDefault="004107D3" w:rsidP="00356E42">
      <w:pPr>
        <w:spacing w:after="0" w:line="240" w:lineRule="auto"/>
      </w:pPr>
      <w:r>
        <w:separator/>
      </w:r>
    </w:p>
  </w:footnote>
  <w:footnote w:type="continuationSeparator" w:id="0">
    <w:p w14:paraId="70518394" w14:textId="77777777" w:rsidR="004107D3" w:rsidRDefault="004107D3" w:rsidP="00356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AE135" w14:textId="77777777" w:rsidR="00356E42" w:rsidRPr="00356E42" w:rsidRDefault="00356E42" w:rsidP="00356E42">
    <w:pPr>
      <w:pStyle w:val="Header"/>
      <w:rPr>
        <w:rFonts w:ascii="Arial" w:hAnsi="Arial" w:cs="Arial"/>
        <w:sz w:val="28"/>
        <w:szCs w:val="28"/>
      </w:rPr>
    </w:pPr>
    <w:r w:rsidRPr="00356E42">
      <w:rPr>
        <w:rFonts w:ascii="Arial" w:hAnsi="Arial" w:cs="Arial"/>
        <w:sz w:val="28"/>
        <w:szCs w:val="28"/>
      </w:rPr>
      <w:t xml:space="preserve">Weather With You </w:t>
    </w:r>
    <w:r w:rsidRPr="00A80675">
      <w:rPr>
        <w:rFonts w:ascii="Arial" w:hAnsi="Arial" w:cs="Arial"/>
        <w:sz w:val="24"/>
        <w:szCs w:val="24"/>
      </w:rPr>
      <w:t>-  Crowded House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EC"/>
    <w:rsid w:val="000F65F6"/>
    <w:rsid w:val="001D6DA8"/>
    <w:rsid w:val="001F0784"/>
    <w:rsid w:val="001F411F"/>
    <w:rsid w:val="00356E42"/>
    <w:rsid w:val="004107D3"/>
    <w:rsid w:val="0043360E"/>
    <w:rsid w:val="00456534"/>
    <w:rsid w:val="0046711C"/>
    <w:rsid w:val="0057143C"/>
    <w:rsid w:val="00632BEC"/>
    <w:rsid w:val="0066480C"/>
    <w:rsid w:val="008B7F26"/>
    <w:rsid w:val="00A80675"/>
    <w:rsid w:val="00CD4251"/>
    <w:rsid w:val="00D46ED5"/>
    <w:rsid w:val="00DD2F5D"/>
    <w:rsid w:val="00F15CBD"/>
    <w:rsid w:val="00F27414"/>
    <w:rsid w:val="00F6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3B8A7"/>
  <w15:chartTrackingRefBased/>
  <w15:docId w15:val="{EE212F52-5A2B-42D0-AD5C-7BB65EAC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E42"/>
  </w:style>
  <w:style w:type="paragraph" w:styleId="Footer">
    <w:name w:val="footer"/>
    <w:basedOn w:val="Normal"/>
    <w:link w:val="FooterChar"/>
    <w:uiPriority w:val="99"/>
    <w:unhideWhenUsed/>
    <w:rsid w:val="00356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487B5-F6E2-0E4D-9B88-E0BAB72D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Friend</dc:creator>
  <cp:keywords/>
  <dc:description/>
  <cp:lastModifiedBy>Ben Rosenfeld</cp:lastModifiedBy>
  <cp:revision>6</cp:revision>
  <dcterms:created xsi:type="dcterms:W3CDTF">2015-11-20T15:36:00Z</dcterms:created>
  <dcterms:modified xsi:type="dcterms:W3CDTF">2018-09-17T03:41:00Z</dcterms:modified>
</cp:coreProperties>
</file>